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A4A6" w14:textId="15E703D1" w:rsidR="00661E69" w:rsidRDefault="00661E69"/>
    <w:p w14:paraId="5A8A229F" w14:textId="005F025C" w:rsidR="006F21B3" w:rsidRDefault="006F21B3"/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985"/>
        <w:gridCol w:w="142"/>
        <w:gridCol w:w="6889"/>
      </w:tblGrid>
      <w:tr w:rsidR="006F21B3" w14:paraId="2B08D1CD" w14:textId="77777777" w:rsidTr="006F2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73ECAA01" w14:textId="1423425A" w:rsidR="006F21B3" w:rsidRDefault="006F21B3" w:rsidP="006F21B3">
            <w:pPr>
              <w:pStyle w:val="Heading1"/>
              <w:outlineLvl w:val="0"/>
              <w:rPr>
                <w:b w:val="0"/>
                <w:bCs w:val="0"/>
              </w:rPr>
            </w:pPr>
            <w:r w:rsidRPr="006F21B3">
              <w:t xml:space="preserve">Referral Form for </w:t>
            </w:r>
            <w:proofErr w:type="spellStart"/>
            <w:r w:rsidR="00DB715E">
              <w:t>FairGo</w:t>
            </w:r>
            <w:proofErr w:type="spellEnd"/>
            <w:r w:rsidR="00DB715E">
              <w:t xml:space="preserve"> 4 Youth Fund</w:t>
            </w:r>
          </w:p>
          <w:p w14:paraId="5E0D4B64" w14:textId="77777777" w:rsidR="005540FB" w:rsidRDefault="005540FB" w:rsidP="005540FB">
            <w:r>
              <w:rPr>
                <w:b w:val="0"/>
                <w:bCs w:val="0"/>
              </w:rPr>
              <w:t xml:space="preserve">This form is to be completed by a Victorian community service organisation, Victorian </w:t>
            </w:r>
            <w:proofErr w:type="gramStart"/>
            <w:r>
              <w:rPr>
                <w:b w:val="0"/>
                <w:bCs w:val="0"/>
              </w:rPr>
              <w:t>charity</w:t>
            </w:r>
            <w:proofErr w:type="gramEnd"/>
            <w:r>
              <w:rPr>
                <w:b w:val="0"/>
                <w:bCs w:val="0"/>
              </w:rPr>
              <w:t xml:space="preserve"> or a Family Services Support Worker at Melton City Council. The completed form is to be provided to the Participant and uploaded to the</w:t>
            </w:r>
            <w:r w:rsidR="00DD4D24">
              <w:rPr>
                <w:b w:val="0"/>
                <w:bCs w:val="0"/>
              </w:rPr>
              <w:t>ir</w:t>
            </w:r>
            <w:r>
              <w:rPr>
                <w:b w:val="0"/>
                <w:bCs w:val="0"/>
              </w:rPr>
              <w:t xml:space="preserve"> </w:t>
            </w:r>
            <w:proofErr w:type="spellStart"/>
            <w:r w:rsidR="00DB715E">
              <w:rPr>
                <w:b w:val="0"/>
                <w:bCs w:val="0"/>
              </w:rPr>
              <w:t>FairGo</w:t>
            </w:r>
            <w:proofErr w:type="spellEnd"/>
            <w:r w:rsidR="00DB715E">
              <w:rPr>
                <w:b w:val="0"/>
                <w:bCs w:val="0"/>
              </w:rPr>
              <w:t xml:space="preserve"> 4 Youth Fund</w:t>
            </w:r>
            <w:r>
              <w:rPr>
                <w:b w:val="0"/>
                <w:bCs w:val="0"/>
              </w:rPr>
              <w:t xml:space="preserve"> application. </w:t>
            </w:r>
            <w:r w:rsidR="00DD4D24">
              <w:rPr>
                <w:b w:val="0"/>
                <w:bCs w:val="0"/>
              </w:rPr>
              <w:t>Questions? P</w:t>
            </w:r>
            <w:r>
              <w:rPr>
                <w:b w:val="0"/>
                <w:bCs w:val="0"/>
              </w:rPr>
              <w:t xml:space="preserve">lease contact the </w:t>
            </w:r>
            <w:proofErr w:type="spellStart"/>
            <w:r w:rsidR="00DB715E">
              <w:rPr>
                <w:b w:val="0"/>
                <w:bCs w:val="0"/>
              </w:rPr>
              <w:t>FairGo</w:t>
            </w:r>
            <w:proofErr w:type="spellEnd"/>
            <w:r w:rsidR="00DB715E">
              <w:rPr>
                <w:b w:val="0"/>
                <w:bCs w:val="0"/>
              </w:rPr>
              <w:t xml:space="preserve"> 4 Youth Fund</w:t>
            </w:r>
            <w:r>
              <w:rPr>
                <w:b w:val="0"/>
                <w:bCs w:val="0"/>
              </w:rPr>
              <w:t xml:space="preserve"> administration team </w:t>
            </w:r>
            <w:r w:rsidRPr="005540FB">
              <w:rPr>
                <w:b w:val="0"/>
                <w:bCs w:val="0"/>
              </w:rPr>
              <w:t>on 9747 7247</w:t>
            </w:r>
            <w:r>
              <w:rPr>
                <w:b w:val="0"/>
                <w:bCs w:val="0"/>
              </w:rPr>
              <w:t>.</w:t>
            </w:r>
          </w:p>
          <w:p w14:paraId="4FB34271" w14:textId="4CF7EB5E" w:rsidR="001E5614" w:rsidRPr="005540FB" w:rsidRDefault="001E5614" w:rsidP="005540FB">
            <w:pPr>
              <w:rPr>
                <w:b w:val="0"/>
                <w:bCs w:val="0"/>
              </w:rPr>
            </w:pPr>
          </w:p>
        </w:tc>
      </w:tr>
      <w:tr w:rsidR="006F21B3" w14:paraId="2C703622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C657CC5" w14:textId="77777777" w:rsidR="006F21B3" w:rsidRDefault="006F21B3" w:rsidP="00302232">
            <w:pPr>
              <w:pStyle w:val="Heading2"/>
              <w:outlineLvl w:val="1"/>
            </w:pPr>
            <w:r>
              <w:t>Referrer Details</w:t>
            </w:r>
          </w:p>
        </w:tc>
      </w:tr>
      <w:tr w:rsidR="009F23DA" w14:paraId="460DD477" w14:textId="77777777" w:rsidTr="009F2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right w:val="single" w:sz="4" w:space="0" w:color="auto"/>
            </w:tcBorders>
          </w:tcPr>
          <w:p w14:paraId="67D98267" w14:textId="77777777" w:rsidR="009F23DA" w:rsidRPr="006F21B3" w:rsidRDefault="009F23DA" w:rsidP="00302232">
            <w:r w:rsidRPr="006F21B3">
              <w:t>First Name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1E6C9145" w14:textId="572172A7" w:rsidR="009F23DA" w:rsidRPr="00890E2E" w:rsidRDefault="009F23DA" w:rsidP="00302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21B3" w14:paraId="30785796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right w:val="single" w:sz="4" w:space="0" w:color="auto"/>
            </w:tcBorders>
          </w:tcPr>
          <w:p w14:paraId="1B9CAF40" w14:textId="118FDD17" w:rsidR="006F21B3" w:rsidRPr="006F21B3" w:rsidRDefault="006F21B3" w:rsidP="00302232">
            <w:r w:rsidRPr="006F21B3">
              <w:t>Last Name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64FBF1CE" w14:textId="77777777" w:rsidR="006F21B3" w:rsidRDefault="006F21B3" w:rsidP="0030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1B3" w14:paraId="6601191E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right w:val="single" w:sz="4" w:space="0" w:color="auto"/>
            </w:tcBorders>
          </w:tcPr>
          <w:p w14:paraId="78860190" w14:textId="77777777" w:rsidR="006F21B3" w:rsidRPr="006F21B3" w:rsidRDefault="006F21B3" w:rsidP="00302232">
            <w:r w:rsidRPr="006F21B3">
              <w:t>Position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47F6E6CD" w14:textId="365243C9" w:rsidR="006F21B3" w:rsidRPr="00890E2E" w:rsidRDefault="006F21B3" w:rsidP="00302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21B3" w14:paraId="5AC349B2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right w:val="single" w:sz="4" w:space="0" w:color="auto"/>
            </w:tcBorders>
          </w:tcPr>
          <w:p w14:paraId="532D7B26" w14:textId="546EB63E" w:rsidR="006F21B3" w:rsidRPr="006F21B3" w:rsidRDefault="006F21B3" w:rsidP="00302232">
            <w:r w:rsidRPr="006F21B3">
              <w:t>Organisation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12DA4630" w14:textId="77777777" w:rsidR="006F21B3" w:rsidRDefault="006F21B3" w:rsidP="0030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23DA" w14:paraId="252BAB56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right w:val="single" w:sz="4" w:space="0" w:color="auto"/>
            </w:tcBorders>
          </w:tcPr>
          <w:p w14:paraId="5185D867" w14:textId="476EB5B4" w:rsidR="009F23DA" w:rsidRPr="006F21B3" w:rsidRDefault="009F23DA" w:rsidP="009F23DA">
            <w:r w:rsidRPr="006F21B3">
              <w:t>Email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16CBD80A" w14:textId="77777777" w:rsidR="009F23DA" w:rsidRDefault="009F23DA" w:rsidP="009F2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23DA" w14:paraId="1AACB6A6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right w:val="single" w:sz="4" w:space="0" w:color="auto"/>
            </w:tcBorders>
          </w:tcPr>
          <w:p w14:paraId="0FAE63C2" w14:textId="7D3D9859" w:rsidR="009F23DA" w:rsidRPr="006F21B3" w:rsidRDefault="009F23DA" w:rsidP="009F23DA">
            <w:r w:rsidRPr="006F21B3">
              <w:t>Phone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3035CAAA" w14:textId="77777777" w:rsidR="009F23DA" w:rsidRDefault="009F23DA" w:rsidP="009F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1B3" w14:paraId="24DDEE1A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50FD6A25" w14:textId="77777777" w:rsidR="006F21B3" w:rsidRDefault="006F21B3" w:rsidP="00302232">
            <w:pPr>
              <w:pStyle w:val="Heading2"/>
              <w:outlineLvl w:val="1"/>
            </w:pPr>
            <w:r>
              <w:t>Participant Details</w:t>
            </w:r>
          </w:p>
        </w:tc>
      </w:tr>
      <w:tr w:rsidR="006F21B3" w14:paraId="17AB8276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14:paraId="71041B0F" w14:textId="77777777" w:rsidR="006F21B3" w:rsidRPr="006F21B3" w:rsidRDefault="006F21B3" w:rsidP="00302232">
            <w:r w:rsidRPr="006F21B3">
              <w:t>First Name</w:t>
            </w:r>
          </w:p>
        </w:tc>
        <w:tc>
          <w:tcPr>
            <w:tcW w:w="7031" w:type="dxa"/>
            <w:gridSpan w:val="2"/>
            <w:tcBorders>
              <w:left w:val="single" w:sz="4" w:space="0" w:color="auto"/>
            </w:tcBorders>
          </w:tcPr>
          <w:p w14:paraId="458EF075" w14:textId="336AF3AA" w:rsidR="006F21B3" w:rsidRDefault="006F21B3" w:rsidP="0030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1B3" w14:paraId="5A316C55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14:paraId="29B8A70F" w14:textId="75EA2A70" w:rsidR="006F21B3" w:rsidRPr="006F21B3" w:rsidRDefault="006F21B3" w:rsidP="00302232">
            <w:r w:rsidRPr="006F21B3">
              <w:t>Last Name</w:t>
            </w:r>
          </w:p>
        </w:tc>
        <w:tc>
          <w:tcPr>
            <w:tcW w:w="7031" w:type="dxa"/>
            <w:gridSpan w:val="2"/>
            <w:tcBorders>
              <w:left w:val="single" w:sz="4" w:space="0" w:color="auto"/>
            </w:tcBorders>
          </w:tcPr>
          <w:p w14:paraId="2BEDBB26" w14:textId="77777777" w:rsidR="006F21B3" w:rsidRDefault="006F21B3" w:rsidP="00302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2705" w14:paraId="2AFA4BD3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14:paraId="0F1C6360" w14:textId="44634110" w:rsidR="00F42705" w:rsidRPr="006F21B3" w:rsidRDefault="00F42705" w:rsidP="00F42705">
            <w:r>
              <w:t>Date of Birth</w:t>
            </w:r>
          </w:p>
        </w:tc>
        <w:tc>
          <w:tcPr>
            <w:tcW w:w="7031" w:type="dxa"/>
            <w:gridSpan w:val="2"/>
            <w:tcBorders>
              <w:left w:val="single" w:sz="4" w:space="0" w:color="auto"/>
            </w:tcBorders>
          </w:tcPr>
          <w:p w14:paraId="4F1D1D4F" w14:textId="77777777" w:rsidR="00F42705" w:rsidRDefault="00F42705" w:rsidP="00F42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2705" w14:paraId="5E60BDB3" w14:textId="77777777" w:rsidTr="000A4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55664AC" w14:textId="4E2EEE55" w:rsidR="00F42705" w:rsidRDefault="00F42705" w:rsidP="00F42705">
            <w:r w:rsidRPr="00F42705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Parent or Guardian Details</w:t>
            </w:r>
          </w:p>
        </w:tc>
      </w:tr>
      <w:tr w:rsidR="00F42705" w14:paraId="29BE6D61" w14:textId="77777777" w:rsidTr="00F4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04EE41" w14:textId="13A3D957" w:rsidR="00F42705" w:rsidRPr="006F21B3" w:rsidRDefault="00F42705" w:rsidP="00F42705">
            <w:pPr>
              <w:rPr>
                <w:b w:val="0"/>
                <w:bCs w:val="0"/>
              </w:rPr>
            </w:pPr>
            <w:r>
              <w:t xml:space="preserve">Name </w:t>
            </w:r>
          </w:p>
        </w:tc>
        <w:tc>
          <w:tcPr>
            <w:tcW w:w="7031" w:type="dxa"/>
            <w:gridSpan w:val="2"/>
          </w:tcPr>
          <w:p w14:paraId="40FFA089" w14:textId="1782A51C" w:rsidR="00F42705" w:rsidRPr="006F21B3" w:rsidRDefault="00F42705" w:rsidP="00F42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2705" w14:paraId="1D04B219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14:paraId="3515D651" w14:textId="77777777" w:rsidR="00F42705" w:rsidRPr="006F21B3" w:rsidRDefault="00F42705" w:rsidP="00F42705">
            <w:r w:rsidRPr="006F21B3">
              <w:t>Email</w:t>
            </w:r>
          </w:p>
        </w:tc>
        <w:tc>
          <w:tcPr>
            <w:tcW w:w="7031" w:type="dxa"/>
            <w:gridSpan w:val="2"/>
            <w:tcBorders>
              <w:left w:val="single" w:sz="4" w:space="0" w:color="auto"/>
            </w:tcBorders>
          </w:tcPr>
          <w:p w14:paraId="21CBA84F" w14:textId="7BD7CFEE" w:rsidR="00F42705" w:rsidRPr="006F21B3" w:rsidRDefault="00F42705" w:rsidP="00F42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2705" w14:paraId="0D8BB4DC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14:paraId="583122ED" w14:textId="07FC79C3" w:rsidR="00F42705" w:rsidRPr="006F21B3" w:rsidRDefault="00F42705" w:rsidP="00F42705">
            <w:r w:rsidRPr="006F21B3">
              <w:t>Phone</w:t>
            </w:r>
          </w:p>
        </w:tc>
        <w:tc>
          <w:tcPr>
            <w:tcW w:w="7031" w:type="dxa"/>
            <w:gridSpan w:val="2"/>
            <w:tcBorders>
              <w:left w:val="single" w:sz="4" w:space="0" w:color="auto"/>
            </w:tcBorders>
          </w:tcPr>
          <w:p w14:paraId="7015C0A0" w14:textId="77777777" w:rsidR="00F42705" w:rsidRDefault="00F42705" w:rsidP="00F42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2705" w14:paraId="23257386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4277FC4" w14:textId="77777777" w:rsidR="001E5614" w:rsidRDefault="001E5614" w:rsidP="00F42705">
            <w:pPr>
              <w:pStyle w:val="Heading2"/>
              <w:outlineLvl w:val="1"/>
              <w:rPr>
                <w:b w:val="0"/>
                <w:bCs w:val="0"/>
              </w:rPr>
            </w:pPr>
          </w:p>
          <w:p w14:paraId="58F3FC5D" w14:textId="3F1217CA" w:rsidR="00F42705" w:rsidRPr="009451DB" w:rsidRDefault="00F42705" w:rsidP="00F42705">
            <w:pPr>
              <w:pStyle w:val="Heading2"/>
              <w:outlineLvl w:val="1"/>
              <w:rPr>
                <w:b w:val="0"/>
                <w:bCs w:val="0"/>
              </w:rPr>
            </w:pPr>
            <w:r>
              <w:t xml:space="preserve">Reason for Referral </w:t>
            </w:r>
            <w:r>
              <w:br/>
            </w:r>
            <w:r w:rsidRPr="00B71074"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This can include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evidence of low-income household, listing demonstrated need and benefit from participating in this program.</w:t>
            </w:r>
          </w:p>
        </w:tc>
      </w:tr>
      <w:tr w:rsidR="00F42705" w14:paraId="607AF1DF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7866EBD1" w14:textId="77777777" w:rsidR="00F42705" w:rsidRDefault="00F42705" w:rsidP="00F42705">
            <w:pPr>
              <w:ind w:left="1022"/>
              <w:rPr>
                <w:b w:val="0"/>
                <w:bCs w:val="0"/>
              </w:rPr>
            </w:pPr>
          </w:p>
          <w:p w14:paraId="63BCBDBD" w14:textId="77777777" w:rsidR="00F42705" w:rsidRDefault="00F42705" w:rsidP="00F42705">
            <w:pPr>
              <w:ind w:left="1022"/>
              <w:rPr>
                <w:b w:val="0"/>
                <w:bCs w:val="0"/>
              </w:rPr>
            </w:pPr>
          </w:p>
          <w:p w14:paraId="18F09EB8" w14:textId="1E9B5299" w:rsidR="00F42705" w:rsidRDefault="00F42705" w:rsidP="00F42705">
            <w:pPr>
              <w:ind w:left="1022"/>
            </w:pPr>
          </w:p>
          <w:p w14:paraId="47BC7EFD" w14:textId="25608DB9" w:rsidR="00F42705" w:rsidRDefault="00F42705" w:rsidP="00F42705">
            <w:pPr>
              <w:ind w:left="1022"/>
            </w:pPr>
          </w:p>
          <w:p w14:paraId="0429B592" w14:textId="77777777" w:rsidR="00F42705" w:rsidRDefault="00F42705" w:rsidP="00F42705">
            <w:pPr>
              <w:ind w:left="1022"/>
              <w:rPr>
                <w:b w:val="0"/>
                <w:bCs w:val="0"/>
              </w:rPr>
            </w:pPr>
          </w:p>
          <w:p w14:paraId="6ECD9931" w14:textId="79DFF6F8" w:rsidR="00F42705" w:rsidRPr="00DD4D24" w:rsidRDefault="00F42705" w:rsidP="00F42705"/>
        </w:tc>
      </w:tr>
      <w:tr w:rsidR="00F42705" w14:paraId="676C104D" w14:textId="77777777" w:rsidTr="006F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1BF1348A" w14:textId="77777777" w:rsidR="001E5614" w:rsidRDefault="001E5614" w:rsidP="00F42705">
            <w:pPr>
              <w:rPr>
                <w:rFonts w:asciiTheme="majorHAnsi" w:eastAsiaTheme="majorEastAsia" w:hAnsiTheme="majorHAnsi" w:cstheme="majorBidi"/>
                <w:b w:val="0"/>
                <w:bCs w:val="0"/>
                <w:color w:val="2E74B5" w:themeColor="accent1" w:themeShade="BF"/>
                <w:sz w:val="26"/>
                <w:szCs w:val="26"/>
              </w:rPr>
            </w:pPr>
          </w:p>
          <w:p w14:paraId="69BAAB9E" w14:textId="6A5D64CE" w:rsidR="00F42705" w:rsidRPr="00DB28F1" w:rsidRDefault="00F42705" w:rsidP="00F42705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DB28F1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Declaration</w:t>
            </w:r>
          </w:p>
          <w:p w14:paraId="077D27C9" w14:textId="77EF5B08" w:rsidR="00F42705" w:rsidRPr="009F1CA8" w:rsidRDefault="00F42705" w:rsidP="00F42705">
            <w:r w:rsidRPr="00DB28F1">
              <w:rPr>
                <w:b w:val="0"/>
                <w:bCs w:val="0"/>
              </w:rPr>
              <w:t xml:space="preserve">I warrant and agree that I have known, in a professional capacity, the eligible participant in which I am referring and are not an immediate family member. I have obtained permission from the parent, </w:t>
            </w:r>
            <w:proofErr w:type="gramStart"/>
            <w:r w:rsidRPr="00DB28F1">
              <w:rPr>
                <w:b w:val="0"/>
                <w:bCs w:val="0"/>
              </w:rPr>
              <w:t>carer</w:t>
            </w:r>
            <w:proofErr w:type="gramEnd"/>
            <w:r w:rsidRPr="00DB28F1">
              <w:rPr>
                <w:b w:val="0"/>
                <w:bCs w:val="0"/>
              </w:rPr>
              <w:t xml:space="preserve"> or guardian before completing this referral. I acknowledge and agree that the information provided in this referral is true and correct to the best of my knowledge.</w:t>
            </w:r>
          </w:p>
        </w:tc>
      </w:tr>
      <w:tr w:rsidR="00F42705" w14:paraId="3A9055CC" w14:textId="77777777" w:rsidTr="006F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24EBB472" w14:textId="77777777" w:rsidR="00F42705" w:rsidRDefault="00F42705" w:rsidP="00F42705">
            <w:pPr>
              <w:rPr>
                <w:rFonts w:asciiTheme="majorHAnsi" w:eastAsiaTheme="majorEastAsia" w:hAnsiTheme="majorHAnsi" w:cstheme="majorBidi"/>
                <w:b w:val="0"/>
                <w:bCs w:val="0"/>
                <w:color w:val="2E74B5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Signed</w:t>
            </w:r>
          </w:p>
          <w:p w14:paraId="2E2372D0" w14:textId="77777777" w:rsidR="00F42705" w:rsidRDefault="00F42705" w:rsidP="00F42705">
            <w:pPr>
              <w:rPr>
                <w:rFonts w:asciiTheme="majorHAnsi" w:eastAsiaTheme="majorEastAsia" w:hAnsiTheme="majorHAnsi" w:cstheme="majorBidi"/>
                <w:b w:val="0"/>
                <w:bCs w:val="0"/>
                <w:color w:val="2E74B5" w:themeColor="accent1" w:themeShade="BF"/>
                <w:sz w:val="26"/>
                <w:szCs w:val="26"/>
              </w:rPr>
            </w:pPr>
          </w:p>
          <w:p w14:paraId="72DD9B00" w14:textId="20F85315" w:rsidR="00F42705" w:rsidRPr="00DB28F1" w:rsidRDefault="00F42705" w:rsidP="00F42705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</w:tc>
      </w:tr>
    </w:tbl>
    <w:p w14:paraId="57EA39AB" w14:textId="77777777" w:rsidR="006F21B3" w:rsidRDefault="006F21B3" w:rsidP="009451DB"/>
    <w:sectPr w:rsidR="006F21B3" w:rsidSect="00DD4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AC25" w14:textId="77777777" w:rsidR="00EC79A9" w:rsidRDefault="00EC79A9" w:rsidP="00E67636">
      <w:pPr>
        <w:spacing w:after="0" w:line="240" w:lineRule="auto"/>
      </w:pPr>
      <w:r>
        <w:separator/>
      </w:r>
    </w:p>
  </w:endnote>
  <w:endnote w:type="continuationSeparator" w:id="0">
    <w:p w14:paraId="58A68EA0" w14:textId="77777777" w:rsidR="00EC79A9" w:rsidRDefault="00EC79A9" w:rsidP="00E6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125A" w14:textId="77777777" w:rsidR="00A835C0" w:rsidRDefault="00A83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52E7" w14:textId="77777777" w:rsidR="00A835C0" w:rsidRDefault="00A83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02B4" w14:textId="77777777" w:rsidR="00A835C0" w:rsidRDefault="00A83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F5B1" w14:textId="77777777" w:rsidR="00EC79A9" w:rsidRDefault="00EC79A9" w:rsidP="00E67636">
      <w:pPr>
        <w:spacing w:after="0" w:line="240" w:lineRule="auto"/>
      </w:pPr>
      <w:r>
        <w:separator/>
      </w:r>
    </w:p>
  </w:footnote>
  <w:footnote w:type="continuationSeparator" w:id="0">
    <w:p w14:paraId="094C2A12" w14:textId="77777777" w:rsidR="00EC79A9" w:rsidRDefault="00EC79A9" w:rsidP="00E6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6966" w14:textId="77777777" w:rsidR="00A835C0" w:rsidRDefault="00A83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536E" w14:textId="77777777" w:rsidR="00A835C0" w:rsidRDefault="00A83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FE53" w14:textId="167D1ABF" w:rsidR="00D42A61" w:rsidRDefault="004400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CFDB33" wp14:editId="1FEF2955">
          <wp:simplePos x="0" y="0"/>
          <wp:positionH relativeFrom="page">
            <wp:align>right</wp:align>
          </wp:positionH>
          <wp:positionV relativeFrom="paragraph">
            <wp:posOffset>-449741</wp:posOffset>
          </wp:positionV>
          <wp:extent cx="7551275" cy="10678570"/>
          <wp:effectExtent l="0" t="0" r="5715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275" cy="1067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36"/>
    <w:rsid w:val="00057241"/>
    <w:rsid w:val="00193995"/>
    <w:rsid w:val="001E5614"/>
    <w:rsid w:val="002506A8"/>
    <w:rsid w:val="003828BF"/>
    <w:rsid w:val="004400FE"/>
    <w:rsid w:val="00481478"/>
    <w:rsid w:val="005540FB"/>
    <w:rsid w:val="00661E69"/>
    <w:rsid w:val="006E0D36"/>
    <w:rsid w:val="006F21B3"/>
    <w:rsid w:val="00880361"/>
    <w:rsid w:val="009451DB"/>
    <w:rsid w:val="009F1CA8"/>
    <w:rsid w:val="009F23DA"/>
    <w:rsid w:val="00A835C0"/>
    <w:rsid w:val="00B71074"/>
    <w:rsid w:val="00C2504F"/>
    <w:rsid w:val="00D42A61"/>
    <w:rsid w:val="00D868CC"/>
    <w:rsid w:val="00DB28F1"/>
    <w:rsid w:val="00DB715E"/>
    <w:rsid w:val="00DD4D24"/>
    <w:rsid w:val="00E00E6C"/>
    <w:rsid w:val="00E67636"/>
    <w:rsid w:val="00EC79A9"/>
    <w:rsid w:val="00F11C69"/>
    <w:rsid w:val="00F42705"/>
    <w:rsid w:val="00FD172A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A1A9"/>
  <w15:chartTrackingRefBased/>
  <w15:docId w15:val="{E827BF97-BC03-4723-9284-098AC41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B3"/>
  </w:style>
  <w:style w:type="paragraph" w:styleId="Heading1">
    <w:name w:val="heading 1"/>
    <w:basedOn w:val="Normal"/>
    <w:next w:val="Normal"/>
    <w:link w:val="Heading1Char"/>
    <w:uiPriority w:val="9"/>
    <w:qFormat/>
    <w:rsid w:val="006F2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36"/>
  </w:style>
  <w:style w:type="paragraph" w:styleId="Footer">
    <w:name w:val="footer"/>
    <w:basedOn w:val="Normal"/>
    <w:link w:val="FooterChar"/>
    <w:uiPriority w:val="99"/>
    <w:unhideWhenUsed/>
    <w:rsid w:val="00E67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36"/>
  </w:style>
  <w:style w:type="character" w:customStyle="1" w:styleId="Heading1Char">
    <w:name w:val="Heading 1 Char"/>
    <w:basedOn w:val="DefaultParagraphFont"/>
    <w:link w:val="Heading1"/>
    <w:uiPriority w:val="9"/>
    <w:rsid w:val="006F2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2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6F21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961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estherc</dc:creator>
  <cp:keywords/>
  <dc:description/>
  <cp:lastModifiedBy>Isabel Venables</cp:lastModifiedBy>
  <cp:revision>13</cp:revision>
  <cp:lastPrinted>2023-02-22T01:50:00Z</cp:lastPrinted>
  <dcterms:created xsi:type="dcterms:W3CDTF">2023-02-13T01:38:00Z</dcterms:created>
  <dcterms:modified xsi:type="dcterms:W3CDTF">2023-04-17T01:26:00Z</dcterms:modified>
</cp:coreProperties>
</file>